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6785C" w:rsidTr="00A6785C">
        <w:tc>
          <w:tcPr>
            <w:tcW w:w="5068" w:type="dxa"/>
          </w:tcPr>
          <w:p w:rsidR="00A6785C" w:rsidRPr="00A6785C" w:rsidRDefault="00A6785C" w:rsidP="00A678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678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Ақмола облысы,</w:t>
            </w:r>
          </w:p>
          <w:p w:rsidR="00A6785C" w:rsidRPr="00A6785C" w:rsidRDefault="00A6785C" w:rsidP="00A678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678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Аршалы ауданы Жібек жолы ауылы,</w:t>
            </w:r>
          </w:p>
          <w:p w:rsidR="00A6785C" w:rsidRPr="00A6785C" w:rsidRDefault="00A6785C" w:rsidP="00A678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6785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«Бобек» балабақшасы МКҚК</w:t>
            </w:r>
          </w:p>
          <w:p w:rsidR="00A6785C" w:rsidRPr="00A6785C" w:rsidRDefault="00A6785C" w:rsidP="00A6785C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A6785C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Тәрбиешісі: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Кусаинова А.М.</w:t>
            </w:r>
          </w:p>
          <w:p w:rsidR="00A6785C" w:rsidRDefault="00A6785C" w:rsidP="00A6785C">
            <w:pPr>
              <w:tabs>
                <w:tab w:val="left" w:pos="701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E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  <w:r w:rsidRPr="00614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  </w:t>
            </w:r>
            <w:r w:rsidRPr="00A678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 намысым, қасіретім, мақтанышым – Желтоқсан»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6785C" w:rsidRPr="00A6785C" w:rsidRDefault="00A6785C" w:rsidP="00A6785C">
            <w:pPr>
              <w:tabs>
                <w:tab w:val="left" w:pos="701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85C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val="kk-KZ" w:eastAsia="ru-RU"/>
              </w:rPr>
              <w:t xml:space="preserve">ересек  </w:t>
            </w:r>
            <w:r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val="kk-KZ" w:eastAsia="ru-RU"/>
              </w:rPr>
              <w:t xml:space="preserve">«Гауһартас» тобының тәуелсіздік </w:t>
            </w:r>
            <w:r w:rsidRPr="00A6785C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val="kk-KZ" w:eastAsia="ru-RU"/>
              </w:rPr>
              <w:t xml:space="preserve"> мерекесіне  арналған  ертеңгілік сценариі</w:t>
            </w:r>
          </w:p>
          <w:p w:rsidR="00A6785C" w:rsidRDefault="00A6785C" w:rsidP="00A6785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A6785C" w:rsidRDefault="00A6785C" w:rsidP="00766959">
      <w:pPr>
        <w:tabs>
          <w:tab w:val="left" w:pos="701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66959" w:rsidRDefault="00766959" w:rsidP="00766959">
      <w:pPr>
        <w:tabs>
          <w:tab w:val="left" w:pos="701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B2E71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Желтоқсанда құрбан болған ұл қыздарымыздың ерліктері жайында түсінік беру, өз Отанына  туған жеріне деген сүйіспеншілігін арттыру еркін сөйлеуге,өз пікірін, ойын айта білу қабілетін арттыру.</w:t>
      </w:r>
    </w:p>
    <w:p w:rsidR="00766959" w:rsidRDefault="00766959" w:rsidP="00766959">
      <w:pPr>
        <w:tabs>
          <w:tab w:val="left" w:pos="701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F4D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Көрнекіліктер </w:t>
      </w:r>
      <w:r>
        <w:rPr>
          <w:rFonts w:ascii="Times New Roman" w:hAnsi="Times New Roman" w:cs="Times New Roman"/>
          <w:sz w:val="28"/>
          <w:szCs w:val="28"/>
          <w:lang w:val="kk-KZ"/>
        </w:rPr>
        <w:t>:   Қайрат,Сәбира,Ербол,Ләззәт суреттері.</w:t>
      </w:r>
    </w:p>
    <w:p w:rsidR="00766959" w:rsidRDefault="00766959" w:rsidP="00766959">
      <w:pPr>
        <w:tabs>
          <w:tab w:val="left" w:pos="701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F4D53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Армысыздар құрметті қонақтар,ересек «Гаухартас»тобының дүниені дүр сілкіндірген тәуелсіздік туын алғаш көтерген  1986 жылдың желтоқсанына арналған </w:t>
      </w:r>
      <w:r w:rsidRPr="008F4D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«Ар намысым, қасіретім мақтанышым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8F4D53">
        <w:rPr>
          <w:rFonts w:ascii="Times New Roman" w:hAnsi="Times New Roman" w:cs="Times New Roman"/>
          <w:b/>
          <w:sz w:val="28"/>
          <w:szCs w:val="28"/>
          <w:lang w:val="kk-KZ"/>
        </w:rPr>
        <w:t>Желтоқсан»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тәрбие сағатына хош келдіңіздер.</w:t>
      </w:r>
    </w:p>
    <w:p w:rsidR="00766959" w:rsidRPr="00766959" w:rsidRDefault="00766959" w:rsidP="00766959">
      <w:pPr>
        <w:tabs>
          <w:tab w:val="left" w:pos="70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6959">
        <w:rPr>
          <w:rFonts w:ascii="Times New Roman" w:hAnsi="Times New Roman" w:cs="Times New Roman"/>
          <w:sz w:val="28"/>
          <w:szCs w:val="28"/>
          <w:lang w:val="kk-KZ"/>
        </w:rPr>
        <w:t>1986 жыл 16 желтоқсан.</w:t>
      </w:r>
    </w:p>
    <w:p w:rsidR="00766959" w:rsidRDefault="00766959" w:rsidP="00766959">
      <w:pPr>
        <w:tabs>
          <w:tab w:val="left" w:pos="70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 жыл бойы елді үздіксіз басқарып келген Ділмұхаммед Ахметұлы Қонаев орнынан түсіріліп ,орнына Г.Колбин ешкімнің пікірінсіз ақ ұсынылған еді.</w:t>
      </w:r>
    </w:p>
    <w:p w:rsidR="00766959" w:rsidRDefault="00766959" w:rsidP="00766959">
      <w:pPr>
        <w:tabs>
          <w:tab w:val="left" w:pos="70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Балаларымыздың орындауында көрініс тамашалаңыздар.</w:t>
      </w:r>
    </w:p>
    <w:p w:rsidR="00766959" w:rsidRPr="00614C75" w:rsidRDefault="00766959" w:rsidP="00766959">
      <w:pPr>
        <w:tabs>
          <w:tab w:val="left" w:pos="701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Көрініс.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F64C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Қыздар, мен газет әкелдім.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E273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Не жаңалық шығыпты?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F64C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Кеңес Одағы Коммунистік партиясы Орталық Комитетінің хатшысы Д.А Қонаевты алып ,орнына Колбинді тағайындапты.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-Колбин деген кім?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Қайдан келіпті?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-Колбин Ульяновтан келіпті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-Біздің қазақ елін қазақ басқарсын!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-Біз демократияны талап етеміз!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-Қане ,жүріңдер,жігіттер,қыздар алаңға кеттік!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  Алаңда не болып жатқанын слайдттан тамашалаңыздар.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Слайд корсетіледі.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5C0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  Алаңға шығып , өз ойларын айтуға тырысқан қазақтың өрімдей,қарусыз жастарына солдаттар мен милиция қызметкерлері қарсы қойылды. «Шеру ұйымдастыруға қатысы бар» деген жалған айыппен қаншама азаматтар жазаланды,жұмыстан қуылды. Соның ішінде Қайрат та бар.</w:t>
      </w:r>
    </w:p>
    <w:p w:rsidR="00766959" w:rsidRPr="00815C05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5C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Көрініс.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Түрме іші. Қолында қағазы бар ,басын байлап алган Қайрат отыр.</w:t>
      </w:r>
    </w:p>
    <w:p w:rsidR="00766959" w:rsidRPr="00D006C3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5C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Кезекші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15C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Заключенный Рысқұлбеков на допрос.</w:t>
      </w:r>
    </w:p>
    <w:p w:rsidR="00766959" w:rsidRPr="00D006C3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5C05">
        <w:rPr>
          <w:rFonts w:ascii="Times New Roman" w:hAnsi="Times New Roman" w:cs="Times New Roman"/>
          <w:b/>
          <w:sz w:val="28"/>
          <w:szCs w:val="28"/>
          <w:lang w:val="kk-KZ"/>
        </w:rPr>
        <w:t>Тергеуші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Савицкийді сен өлтірдің бе?</w:t>
      </w:r>
    </w:p>
    <w:p w:rsidR="00766959" w:rsidRPr="00D006C3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5C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Қайрат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15C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Жоқ, мен өлтірген жоқпын.</w:t>
      </w:r>
    </w:p>
    <w:p w:rsidR="00766959" w:rsidRPr="00D006C3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5C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Тергеуші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Өтірік айтпа! Сен өлтірген!</w:t>
      </w:r>
    </w:p>
    <w:p w:rsidR="00766959" w:rsidRPr="00D006C3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5C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Қайрат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Жолдас тергеуші ,бұл жала гой! Өлтірмеген адамымды өлтірдім деп қалай айтам?! Мен тышқанды да өлтіріп көрген адам емеспін.</w:t>
      </w:r>
    </w:p>
    <w:p w:rsidR="00766959" w:rsidRPr="00D006C3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5C05">
        <w:rPr>
          <w:rFonts w:ascii="Times New Roman" w:hAnsi="Times New Roman" w:cs="Times New Roman"/>
          <w:b/>
          <w:sz w:val="28"/>
          <w:szCs w:val="28"/>
          <w:lang w:val="kk-KZ"/>
        </w:rPr>
        <w:t>Тергеуші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Савицкийді өлтірдім деп мойында!Түсіндің бе, Мақұлық!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Әкетіңдер,құртыңдар мынаны , атыңдар!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5C05">
        <w:rPr>
          <w:rFonts w:ascii="Times New Roman" w:hAnsi="Times New Roman" w:cs="Times New Roman"/>
          <w:b/>
          <w:sz w:val="28"/>
          <w:szCs w:val="28"/>
          <w:lang w:val="kk-KZ"/>
        </w:rPr>
        <w:t>Қайрат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Тоқтаңдар! Айтар сөзім бар.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Күнәдан таза басым бар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Жиырма бір жаста жасым бар.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Қасқалдақтай қаным бар,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Бозторғайдай жаным бар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Алам десең, алыңдар!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Қайрат деген атым бар,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Қазақ деген затым бар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Атам десең атыңдар!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E2735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Қайратты кісендеп алып кетеді</w:t>
      </w:r>
      <w:r w:rsidRPr="003E273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66959" w:rsidRPr="00F75E24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75E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5E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Тәуелсіздік оңайлықпен келген жоқ,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Бізге оны аяп ешкім берген жоқ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Тәуелсіздік  Сабира ,Қайрат,Ләззат,Ерболдың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Тас көшеде тас талқан боп өлгені.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(Желтоқсан құрбандарының суреттері әкелінеді)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Орыны ағалардың бізбен толсын,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Жас ұрпақ ағалардың жолын қусын</w:t>
      </w:r>
    </w:p>
    <w:p w:rsidR="00766959" w:rsidRPr="003E2735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1 минут үнсіздікпен еске алайық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Аруағы ағалардың ырза болсын! (1 минут үнсіздік)</w:t>
      </w:r>
    </w:p>
    <w:p w:rsidR="00766959" w:rsidRPr="000A0001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001">
        <w:rPr>
          <w:rFonts w:ascii="Times New Roman" w:hAnsi="Times New Roman" w:cs="Times New Roman"/>
          <w:b/>
          <w:sz w:val="28"/>
          <w:szCs w:val="28"/>
          <w:lang w:val="kk-KZ"/>
        </w:rPr>
        <w:t>Ән «Желтоқсан ерлері»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22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Әлима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Тұрса да биік өр басын,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Қазаққа бақыт орнасын.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Сексен алтыншы жылғыдай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Желтоқсан желі болмасын!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22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Әмина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Қайраттай қайсар ұлдардың 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Жанымен келген еркіндік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Сабира мен Ләззаттың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Арымен келген еркіндік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Қасірет пен қайғының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Бәрімен келген еркіндік!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22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Бекзат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Тәуелсіздік таңын суйем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Таңмен бірге келді өлең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Көк туыма басымды ием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Көгімізде желбіреген.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22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Әкежан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Әнді алысқа жеткіземіз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Көкке елдің туы ілінді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Жылда той гып өткіземіз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Тәуелсіздік ұлы күнді.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2296">
        <w:rPr>
          <w:rFonts w:ascii="Times New Roman" w:hAnsi="Times New Roman" w:cs="Times New Roman"/>
          <w:b/>
          <w:sz w:val="28"/>
          <w:szCs w:val="28"/>
          <w:lang w:val="kk-KZ"/>
        </w:rPr>
        <w:t>Сымбат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Айнымайды аспаннан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Біздің тудың бояуы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Оны халық қашанда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Биікке іліп қояды.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22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Рахмади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Ән ұраным ,жан ұраным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Айтар әнім, айтар сөзім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Туған жерім сағынарым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Жүрсем егер дүние кезіп.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2296">
        <w:rPr>
          <w:rFonts w:ascii="Times New Roman" w:hAnsi="Times New Roman" w:cs="Times New Roman"/>
          <w:b/>
          <w:sz w:val="28"/>
          <w:szCs w:val="28"/>
          <w:lang w:val="kk-KZ"/>
        </w:rPr>
        <w:t>Айша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Жасасын азат ерлік күн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Жасасын бейбіт ел мен жер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Бостандық алған қазақтың 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Мәртебесін көрсін ел.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22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Қыдырали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Аялап ару ананы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Өсірген еркін баланы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Бесігін бөлеп тербеткен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Отаным  Қазақстаным</w:t>
      </w:r>
    </w:p>
    <w:p w:rsidR="00766959" w:rsidRPr="00614C75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C75">
        <w:rPr>
          <w:rFonts w:ascii="Times New Roman" w:hAnsi="Times New Roman" w:cs="Times New Roman"/>
          <w:b/>
          <w:sz w:val="28"/>
          <w:szCs w:val="28"/>
          <w:lang w:val="kk-KZ"/>
        </w:rPr>
        <w:t>Ән «Қазақстан бақыты»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2296">
        <w:rPr>
          <w:rFonts w:ascii="Times New Roman" w:hAnsi="Times New Roman" w:cs="Times New Roman"/>
          <w:b/>
          <w:sz w:val="28"/>
          <w:szCs w:val="28"/>
          <w:lang w:val="kk-KZ"/>
        </w:rPr>
        <w:t>Нұрай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Тәуелсіздік ұлы күнім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Тұрсын жайнап төбемде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Сен ,жасай бер, мәңгі бақи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Қуанышқа бөлен де.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22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Ерназар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Тәуелсіз есім ұлы есім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Сен деп соғар жүрегім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Өзіңдей елім барына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Шаттанып мәңгі жүрегім</w:t>
      </w:r>
    </w:p>
    <w:p w:rsidR="00766959" w:rsidRPr="002C57BC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57B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Данара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2C57BC">
        <w:rPr>
          <w:rFonts w:ascii="Times New Roman" w:hAnsi="Times New Roman" w:cs="Times New Roman"/>
          <w:sz w:val="28"/>
          <w:szCs w:val="28"/>
          <w:lang w:val="kk-KZ"/>
        </w:rPr>
        <w:t>Отан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ұлы ана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Отан деген ғұлама 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Мен ғана емес атам да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Перзент екен Отанға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22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Ратмир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Отан елдің анасы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Отан жердің анасы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Бақытты гой дәл мендей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Тәуелсіз ел баласы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22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Асылхан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Отан сенің ата анаң 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Отан досың бауырың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Отан өлкең ,астанаң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Отан аудан ,ауылың.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22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Дінаділ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Отан деген атамекен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Отан деген туған жер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Отан ана Отан улкен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Қазақстан  туған ел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2C14">
        <w:rPr>
          <w:rFonts w:ascii="Times New Roman" w:hAnsi="Times New Roman" w:cs="Times New Roman"/>
          <w:b/>
          <w:sz w:val="28"/>
          <w:szCs w:val="28"/>
          <w:lang w:val="kk-KZ"/>
        </w:rPr>
        <w:t>Жансая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Көк майсалы жерім менің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Егеменді елім менің 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Бас имеймін ешкімге</w:t>
      </w:r>
    </w:p>
    <w:p w:rsidR="00766959" w:rsidRPr="003E2735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Тәуелсізбін мен бүгін</w:t>
      </w:r>
    </w:p>
    <w:p w:rsidR="00766959" w:rsidRPr="000A0001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E27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Медина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Жасасын мәңгі ерлік күн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Жасасын тәуелсіздігім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Көк туым мәңгі желбіреп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Жасай бер,Қазақстаным!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Ересектер тобының балалары сауаттарын ашып, әріптер үйреніп жатыр.Осы үйреніп жатқан әріптерінен өз Отаны Қазақстанға деген тілектерін құрап айтқысы келеді. Ендеше балаларды ортаға шақырайық.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Ермұхаммед </w:t>
      </w:r>
      <w:r w:rsidRPr="007E0096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 Қазағым аман болсын!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Әмина          </w:t>
      </w:r>
      <w:r w:rsidRPr="00E276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 Азамат боп мен ертең, Отанға қызмет етем!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Медина        </w:t>
      </w:r>
      <w:r w:rsidRPr="00E276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 Заманымыз тыныш болсын!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Жансая          </w:t>
      </w:r>
      <w:r w:rsidRPr="007E0096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-   Аман болайық!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Ерназар         </w:t>
      </w:r>
      <w:r w:rsidRPr="007E0096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Қыран құстай биік болайық!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27640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лима           </w:t>
      </w:r>
      <w:r w:rsidRPr="00E276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kk-KZ"/>
        </w:rPr>
        <w:t>-   Сарыарқа даласында бейбітшілік болсын!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27640">
        <w:rPr>
          <w:rFonts w:ascii="Times New Roman" w:hAnsi="Times New Roman" w:cs="Times New Roman"/>
          <w:sz w:val="28"/>
          <w:szCs w:val="28"/>
          <w:lang w:val="kk-KZ"/>
        </w:rPr>
        <w:t>Айша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7E0096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 Табиғатты аялайық!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Асылхан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7E0096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 Елбасымыз аман болсын!</w:t>
      </w:r>
    </w:p>
    <w:p w:rsidR="00766959" w:rsidRPr="00B833E6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00C8">
        <w:rPr>
          <w:rFonts w:ascii="Times New Roman" w:hAnsi="Times New Roman" w:cs="Times New Roman"/>
          <w:sz w:val="28"/>
          <w:szCs w:val="28"/>
          <w:lang w:val="kk-KZ"/>
        </w:rPr>
        <w:t xml:space="preserve">  Бекзат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7E0096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 Нанымыз көп болсын!</w:t>
      </w:r>
    </w:p>
    <w:p w:rsidR="00766959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C75">
        <w:rPr>
          <w:rFonts w:ascii="Times New Roman" w:hAnsi="Times New Roman" w:cs="Times New Roman"/>
          <w:b/>
          <w:sz w:val="28"/>
          <w:szCs w:val="28"/>
          <w:lang w:val="kk-KZ"/>
        </w:rPr>
        <w:t>Ән «Жаса мәңгі Қазақстан»</w:t>
      </w:r>
    </w:p>
    <w:p w:rsidR="00766959" w:rsidRPr="007E0400" w:rsidRDefault="00766959" w:rsidP="00766959">
      <w:pPr>
        <w:tabs>
          <w:tab w:val="left" w:pos="701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Жүргізуші: </w:t>
      </w:r>
      <w:r w:rsidRPr="007E0400">
        <w:rPr>
          <w:rFonts w:ascii="Times New Roman" w:hAnsi="Times New Roman" w:cs="Times New Roman"/>
          <w:sz w:val="28"/>
          <w:szCs w:val="28"/>
          <w:lang w:val="kk-KZ"/>
        </w:rPr>
        <w:t xml:space="preserve">Құрметті  ұстаздар, қонақтар, бүгінгі Тәуелсіздік мерекесіне арналған ересек </w:t>
      </w:r>
      <w:r w:rsidRPr="007E0400">
        <w:rPr>
          <w:rFonts w:ascii="Times New Roman" w:hAnsi="Times New Roman" w:cs="Times New Roman"/>
          <w:b/>
          <w:sz w:val="28"/>
          <w:szCs w:val="28"/>
          <w:lang w:val="kk-KZ"/>
        </w:rPr>
        <w:t>«Гауһартас»</w:t>
      </w:r>
      <w:r w:rsidRPr="007E0400">
        <w:rPr>
          <w:rFonts w:ascii="Times New Roman" w:hAnsi="Times New Roman" w:cs="Times New Roman"/>
          <w:sz w:val="28"/>
          <w:szCs w:val="28"/>
          <w:lang w:val="kk-KZ"/>
        </w:rPr>
        <w:t xml:space="preserve">  тобының </w:t>
      </w:r>
      <w:r w:rsidRPr="007E0400">
        <w:rPr>
          <w:rFonts w:ascii="Times New Roman" w:hAnsi="Times New Roman" w:cs="Times New Roman"/>
          <w:b/>
          <w:sz w:val="28"/>
          <w:szCs w:val="28"/>
          <w:lang w:val="kk-KZ"/>
        </w:rPr>
        <w:t>«Ар намысым , қасіретім ,</w:t>
      </w:r>
      <w:r w:rsidRPr="007E04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0400">
        <w:rPr>
          <w:rFonts w:ascii="Times New Roman" w:hAnsi="Times New Roman" w:cs="Times New Roman"/>
          <w:b/>
          <w:sz w:val="28"/>
          <w:szCs w:val="28"/>
          <w:lang w:val="kk-KZ"/>
        </w:rPr>
        <w:t>мақтанышым -  Желтоқсан»</w:t>
      </w:r>
      <w:r w:rsidRPr="007E0400">
        <w:rPr>
          <w:rFonts w:ascii="Times New Roman" w:hAnsi="Times New Roman" w:cs="Times New Roman"/>
          <w:sz w:val="28"/>
          <w:szCs w:val="28"/>
          <w:lang w:val="kk-KZ"/>
        </w:rPr>
        <w:t xml:space="preserve"> атты ертеңгілігіміз аяқталды. Көңіл қойып тыңдағандарыңызға көп – көп рахмет!</w:t>
      </w:r>
    </w:p>
    <w:p w:rsidR="0072010D" w:rsidRDefault="0072010D" w:rsidP="00766959">
      <w:pPr>
        <w:spacing w:after="0"/>
      </w:pPr>
    </w:p>
    <w:sectPr w:rsidR="0072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66"/>
    <w:rsid w:val="0072010D"/>
    <w:rsid w:val="00743866"/>
    <w:rsid w:val="00766959"/>
    <w:rsid w:val="00A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9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785C"/>
    <w:pPr>
      <w:spacing w:after="0" w:line="240" w:lineRule="auto"/>
    </w:pPr>
  </w:style>
  <w:style w:type="table" w:styleId="a6">
    <w:name w:val="Table Grid"/>
    <w:basedOn w:val="a1"/>
    <w:uiPriority w:val="59"/>
    <w:rsid w:val="00A6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9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785C"/>
    <w:pPr>
      <w:spacing w:after="0" w:line="240" w:lineRule="auto"/>
    </w:pPr>
  </w:style>
  <w:style w:type="table" w:styleId="a6">
    <w:name w:val="Table Grid"/>
    <w:basedOn w:val="a1"/>
    <w:uiPriority w:val="59"/>
    <w:rsid w:val="00A6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марка</dc:creator>
  <cp:keywords/>
  <dc:description/>
  <cp:lastModifiedBy>назар марка</cp:lastModifiedBy>
  <cp:revision>4</cp:revision>
  <cp:lastPrinted>2017-12-08T04:30:00Z</cp:lastPrinted>
  <dcterms:created xsi:type="dcterms:W3CDTF">2017-12-08T04:25:00Z</dcterms:created>
  <dcterms:modified xsi:type="dcterms:W3CDTF">2018-01-03T05:54:00Z</dcterms:modified>
</cp:coreProperties>
</file>