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0F" w:rsidRDefault="00F6130F" w:rsidP="00F6130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Ақмола облысы,</w:t>
      </w:r>
    </w:p>
    <w:p w:rsidR="00F6130F" w:rsidRDefault="00F6130F" w:rsidP="00F6130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Аршалы ауданы</w:t>
      </w:r>
    </w:p>
    <w:p w:rsidR="00F6130F" w:rsidRDefault="00F6130F" w:rsidP="00F6130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Жібек жолы ауылы</w:t>
      </w:r>
    </w:p>
    <w:p w:rsidR="00F6130F" w:rsidRDefault="00F6130F" w:rsidP="00F6130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«Бобек» балабақшасы МКҚК</w:t>
      </w:r>
    </w:p>
    <w:p w:rsidR="00F6130F" w:rsidRDefault="00F6130F" w:rsidP="00F6130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әдіскері</w:t>
      </w:r>
    </w:p>
    <w:p w:rsidR="00F6130F" w:rsidRDefault="00F6130F" w:rsidP="00F6130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Жұлдызбай Жанерке</w:t>
      </w:r>
    </w:p>
    <w:p w:rsidR="00F6130F" w:rsidRDefault="00F6130F" w:rsidP="00F6130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Тақырыбы: </w:t>
      </w:r>
      <w:r w:rsidRPr="0081463D">
        <w:rPr>
          <w:rFonts w:ascii="Times New Roman" w:hAnsi="Times New Roman" w:cs="Times New Roman"/>
          <w:sz w:val="28"/>
          <w:szCs w:val="28"/>
          <w:lang w:val="kk-KZ"/>
        </w:rPr>
        <w:t xml:space="preserve">«Отбасы және  </w:t>
      </w:r>
    </w:p>
    <w:p w:rsidR="00F6130F" w:rsidRDefault="00F6130F" w:rsidP="00F6130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1463D">
        <w:rPr>
          <w:rFonts w:ascii="Times New Roman" w:hAnsi="Times New Roman" w:cs="Times New Roman"/>
          <w:sz w:val="28"/>
          <w:szCs w:val="28"/>
          <w:lang w:val="kk-KZ"/>
        </w:rPr>
        <w:t>отбасындағы сыйластық»</w:t>
      </w:r>
    </w:p>
    <w:p w:rsidR="00F6130F" w:rsidRPr="0081463D" w:rsidRDefault="00F6130F" w:rsidP="00F6130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ашық түрде ұйымдастырылған оқу қызметі</w:t>
      </w:r>
      <w:bookmarkStart w:id="0" w:name="_GoBack"/>
      <w:bookmarkEnd w:id="0"/>
    </w:p>
    <w:p w:rsidR="00F6130F" w:rsidRDefault="00F6130F" w:rsidP="00F6130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463D" w:rsidRPr="0081463D" w:rsidRDefault="0081463D" w:rsidP="008146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1463D" w:rsidRPr="0081463D" w:rsidRDefault="0081463D" w:rsidP="008146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1463D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салалары:</w:t>
      </w:r>
      <w:r w:rsidRPr="00814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463D">
        <w:rPr>
          <w:rFonts w:ascii="Times New Roman" w:hAnsi="Times New Roman" w:cs="Times New Roman"/>
          <w:sz w:val="28"/>
          <w:szCs w:val="28"/>
          <w:lang w:val="kk-KZ"/>
        </w:rPr>
        <w:t xml:space="preserve">Қатынас.  </w:t>
      </w:r>
    </w:p>
    <w:p w:rsidR="0014793A" w:rsidRDefault="0081463D" w:rsidP="008146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1463D">
        <w:rPr>
          <w:rFonts w:ascii="Times New Roman" w:hAnsi="Times New Roman" w:cs="Times New Roman"/>
          <w:b/>
          <w:sz w:val="28"/>
          <w:szCs w:val="28"/>
          <w:lang w:val="kk-KZ"/>
        </w:rPr>
        <w:t>Бөлімдері:</w:t>
      </w:r>
      <w:r w:rsidRPr="00814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463D">
        <w:rPr>
          <w:rFonts w:ascii="Times New Roman" w:hAnsi="Times New Roman" w:cs="Times New Roman"/>
          <w:sz w:val="28"/>
          <w:szCs w:val="28"/>
          <w:lang w:val="kk-KZ"/>
        </w:rPr>
        <w:t>Көркем әдебиеті</w:t>
      </w:r>
      <w:r w:rsidR="001479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463D" w:rsidRPr="0081463D" w:rsidRDefault="0081463D" w:rsidP="008146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1463D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463D">
        <w:rPr>
          <w:rFonts w:ascii="Times New Roman" w:hAnsi="Times New Roman" w:cs="Times New Roman"/>
          <w:sz w:val="28"/>
          <w:szCs w:val="28"/>
          <w:lang w:val="kk-KZ"/>
        </w:rPr>
        <w:t xml:space="preserve"> «Отбасы және  отбасындағы сыйластық»</w:t>
      </w:r>
    </w:p>
    <w:p w:rsidR="0081463D" w:rsidRPr="0081463D" w:rsidRDefault="0081463D" w:rsidP="0081463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46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</w:p>
    <w:p w:rsidR="0081463D" w:rsidRPr="0081463D" w:rsidRDefault="0081463D" w:rsidP="008146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1463D">
        <w:rPr>
          <w:rFonts w:ascii="Times New Roman" w:hAnsi="Times New Roman" w:cs="Times New Roman"/>
          <w:sz w:val="28"/>
          <w:szCs w:val="28"/>
          <w:lang w:val="kk-KZ"/>
        </w:rPr>
        <w:t>а) отбасы мүшелерін дұрыс атауға, сәлемдесіп, қоштасуға, үл</w:t>
      </w:r>
      <w:r>
        <w:rPr>
          <w:rFonts w:ascii="Times New Roman" w:hAnsi="Times New Roman" w:cs="Times New Roman"/>
          <w:sz w:val="28"/>
          <w:szCs w:val="28"/>
          <w:lang w:val="kk-KZ"/>
        </w:rPr>
        <w:t>кенді сылап, құрметтеуге үйрету;</w:t>
      </w:r>
    </w:p>
    <w:p w:rsidR="0081463D" w:rsidRPr="0081463D" w:rsidRDefault="0081463D" w:rsidP="008146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1463D">
        <w:rPr>
          <w:rFonts w:ascii="Times New Roman" w:hAnsi="Times New Roman" w:cs="Times New Roman"/>
          <w:sz w:val="28"/>
          <w:szCs w:val="28"/>
          <w:lang w:val="kk-KZ"/>
        </w:rPr>
        <w:t xml:space="preserve">ә) отбасында үлкенге –құрмет, кішіге –қамқорлық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жасауға баулу;</w:t>
      </w:r>
    </w:p>
    <w:p w:rsidR="0081463D" w:rsidRPr="0081463D" w:rsidRDefault="0081463D" w:rsidP="008146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1463D">
        <w:rPr>
          <w:rFonts w:ascii="Times New Roman" w:hAnsi="Times New Roman" w:cs="Times New Roman"/>
          <w:sz w:val="28"/>
          <w:szCs w:val="28"/>
          <w:lang w:val="kk-KZ"/>
        </w:rPr>
        <w:t>б) Инабаттылыққа, кішіпейілділікке тәрбиелеу.</w:t>
      </w:r>
      <w:r w:rsidRPr="0081463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1463D" w:rsidRPr="0081463D" w:rsidRDefault="0081463D" w:rsidP="008146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1463D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W w:w="10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44"/>
        <w:gridCol w:w="4815"/>
        <w:gridCol w:w="2775"/>
      </w:tblGrid>
      <w:tr w:rsidR="0081463D" w:rsidRPr="0081463D" w:rsidTr="0081463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63D" w:rsidRPr="0081463D" w:rsidRDefault="0081463D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 і</w:t>
            </w:r>
            <w:r w:rsidRPr="00814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с-әрекет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терінің </w:t>
            </w:r>
            <w:r w:rsidRPr="00814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кезеңдері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63D" w:rsidRPr="0081463D" w:rsidRDefault="0081463D" w:rsidP="0081463D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Педагогтің іс -</w:t>
            </w:r>
            <w:r w:rsidRPr="00814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әрекеті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3D" w:rsidRPr="0081463D" w:rsidRDefault="0081463D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814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Балалардың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 -</w:t>
            </w:r>
            <w:r w:rsidRPr="00814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әрекеті</w:t>
            </w:r>
          </w:p>
        </w:tc>
      </w:tr>
      <w:tr w:rsidR="0081463D" w:rsidRPr="0081463D" w:rsidTr="0081463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63D" w:rsidRDefault="0081463D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Мотивациялық -қозғаушылық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63D" w:rsidRDefault="0081463D" w:rsidP="0081463D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:lang w:val="kk-KZ"/>
              </w:rPr>
            </w:pPr>
            <w:r w:rsidRPr="0081463D"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:lang w:val="kk-KZ"/>
              </w:rPr>
              <w:t>Шаттық шеңбері:</w:t>
            </w:r>
          </w:p>
          <w:p w:rsidR="0081463D" w:rsidRPr="0081463D" w:rsidRDefault="0081463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1463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Бір шаңырақ астында,</w:t>
            </w:r>
          </w:p>
          <w:p w:rsidR="0081463D" w:rsidRPr="0081463D" w:rsidRDefault="0081463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1463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Тату –тәтті тұрамыз.</w:t>
            </w:r>
          </w:p>
          <w:p w:rsidR="0081463D" w:rsidRPr="0081463D" w:rsidRDefault="0081463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1463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Бірге ішеміз асты да,</w:t>
            </w:r>
          </w:p>
          <w:p w:rsidR="0081463D" w:rsidRDefault="0081463D" w:rsidP="0081463D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1463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Бірге сайран құрамыз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3D" w:rsidRPr="0081463D" w:rsidRDefault="0081463D" w:rsidP="0081463D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Балалар шаттық шеңберін айтады.</w:t>
            </w:r>
          </w:p>
          <w:p w:rsidR="0081463D" w:rsidRPr="0081463D" w:rsidRDefault="0081463D" w:rsidP="0081463D">
            <w:pPr>
              <w:widowControl w:val="0"/>
              <w:tabs>
                <w:tab w:val="left" w:pos="851"/>
              </w:tabs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81463D" w:rsidRPr="00F6130F" w:rsidTr="0081463D">
        <w:trPr>
          <w:trHeight w:val="8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63D" w:rsidRPr="0081463D" w:rsidRDefault="0081463D">
            <w:pPr>
              <w:widowControl w:val="0"/>
              <w:tabs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814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Ұйымдастыру-іздестіру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3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-Балалар, бір жылда неше мезгіл бар?</w:t>
            </w: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-Жыл мезгілдерін атаңдар.</w:t>
            </w: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-Қазір жылдың қай мезгілі?</w:t>
            </w: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-Күзде қандай өзгерістер болады?</w:t>
            </w: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Балалар, маған бүгін бір хат келді. Мен сендерге хатты оқып берейін.</w:t>
            </w: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:lang w:val="kk-KZ"/>
              </w:rPr>
            </w:pPr>
            <w:r w:rsidRPr="002A32CD"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:lang w:val="kk-KZ"/>
              </w:rPr>
              <w:t>Хатты оқу.</w:t>
            </w:r>
          </w:p>
          <w:p w:rsidR="002A32CD" w:rsidRP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kk-KZ"/>
              </w:rPr>
            </w:pPr>
            <w:r w:rsidRPr="002A32CD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kk-KZ"/>
              </w:rPr>
              <w:t xml:space="preserve">Сәлеметсіңдер ме, «Қуаныш» тобының балалары! Сендер білесіңдер ме, ғажайып әлем бар.  Ол әлемде сыйқырлы ағаш өседі. </w:t>
            </w:r>
          </w:p>
          <w:p w:rsidR="002A32CD" w:rsidRP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kk-KZ"/>
              </w:rPr>
            </w:pPr>
            <w:r w:rsidRPr="002A32CD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kk-KZ"/>
              </w:rPr>
              <w:t>Сендер  ғажайып әлем  еліне келіңдер. Біз сендерді асыға күтеміз.</w:t>
            </w: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2A32C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Ғажайып еліне сыйқырлы кілемге отырып, ұшып бару.</w:t>
            </w: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Сыйқырлы елге келіп таза ауамен дем алу.</w:t>
            </w:r>
          </w:p>
          <w:p w:rsidR="002A32CD" w:rsidRDefault="002A32CD" w:rsidP="0081463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Сыйқырлы ағаш тапсырмаларын орындау.</w:t>
            </w:r>
          </w:p>
          <w:p w:rsidR="002A32CD" w:rsidRDefault="002A32CD" w:rsidP="002A32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Тапсырма. «Отбасы мүшелері туралы әңгімеле» (слайд)</w:t>
            </w:r>
          </w:p>
          <w:p w:rsidR="002A32CD" w:rsidRDefault="002A32CD" w:rsidP="002A32CD">
            <w:pPr>
              <w:pStyle w:val="a3"/>
              <w:ind w:left="72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2A32CD" w:rsidP="002A32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Отбасы туралы өлең, мақал –мәтел айту.</w:t>
            </w:r>
          </w:p>
          <w:p w:rsidR="002A32CD" w:rsidRDefault="002A32CD" w:rsidP="002A32CD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A32CD" w:rsidRDefault="00345B16" w:rsidP="002A32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«Отбасындағы сыйластық» тақырыбы бойынша  шағын көрініс ойнау.</w:t>
            </w:r>
          </w:p>
          <w:p w:rsidR="00345B16" w:rsidRDefault="00345B16" w:rsidP="00345B16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Сергіту сәті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Тербеледі ағаштар,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Алдымнан жел еседі.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Кіп –кішкентай балалар,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Үлкен болып өседі.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Сұрақтарға жауап беру:</w:t>
            </w:r>
          </w:p>
          <w:p w:rsidR="00345B16" w:rsidRDefault="00345B16" w:rsidP="00345B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Ойыншықтармен кім ойнайды?</w:t>
            </w:r>
          </w:p>
          <w:p w:rsidR="00345B16" w:rsidRDefault="00345B16" w:rsidP="00345B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Құртты кім қайнатады?</w:t>
            </w:r>
          </w:p>
          <w:p w:rsidR="00345B16" w:rsidRDefault="00345B16" w:rsidP="00345B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Мектепке кім барады?</w:t>
            </w:r>
          </w:p>
          <w:p w:rsidR="00345B16" w:rsidRDefault="00345B16" w:rsidP="00345B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Шайды кім дайындайды?</w:t>
            </w:r>
          </w:p>
          <w:p w:rsidR="00345B16" w:rsidRDefault="00345B16" w:rsidP="00345B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Үйді кім салады?</w:t>
            </w:r>
          </w:p>
          <w:p w:rsidR="00345B16" w:rsidRDefault="00345B16" w:rsidP="00345B16">
            <w:pPr>
              <w:pStyle w:val="a3"/>
              <w:ind w:left="108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ind w:left="28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Балалар, ғажайып еліндегі сыйқырлы  алма ағашының  тапсырмаларын орындап, кілемге отырып, балабақшаға ұшып келеді. 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Балалар, бар мейірімділік, жылулық жүрегімізде, ендеше қағазға жұлмалау тәсілі арқылы жүрек жапсырайық.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Педагог балаларға   жапсыру технологиясын түсіндіреді.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Балалардың өз беттерімен жұмыстары.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Балалар, жұмыстарын тексеру.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Педагог: Балалар, «Мейірімді болыңыздар!» деген жылы сөзімізді айтып, қонақтарға жүректерімізді сыйлайық.</w:t>
            </w:r>
          </w:p>
          <w:p w:rsidR="00345B16" w:rsidRPr="002A32CD" w:rsidRDefault="00345B16" w:rsidP="00345B1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Үйге берілген «Отбасы»</w:t>
            </w:r>
            <w:r w:rsidR="00541080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 тақырыбы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 бойынша </w:t>
            </w:r>
            <w:r w:rsidR="00541080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әңгімелеу.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CD" w:rsidRDefault="002A32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 жылда төрт мезгіл бар.</w:t>
            </w:r>
          </w:p>
          <w:p w:rsidR="002A32CD" w:rsidRDefault="002A32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Күз, қыс, көктем, жаз.</w:t>
            </w:r>
          </w:p>
          <w:p w:rsidR="002A32CD" w:rsidRDefault="002A32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 күз мезгілі</w:t>
            </w:r>
          </w:p>
          <w:p w:rsidR="002A32CD" w:rsidRDefault="002A32CD" w:rsidP="002A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 жауады. Күн суытады. Адамдар жылы киінеді.</w:t>
            </w:r>
          </w:p>
          <w:p w:rsidR="002A32CD" w:rsidRDefault="002A32CD" w:rsidP="002A3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Жемістер піседі.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Көкөністер піседі. Жапырақтар сарғаяды.</w:t>
            </w:r>
          </w:p>
          <w:p w:rsidR="002A32CD" w:rsidRDefault="002A32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32CD" w:rsidRPr="0081463D" w:rsidRDefault="002A32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хатты тыңдайды.</w:t>
            </w:r>
          </w:p>
          <w:p w:rsidR="0081463D" w:rsidRDefault="008146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A32CD" w:rsidRDefault="002A32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A32CD" w:rsidRDefault="002A32CD" w:rsidP="002A32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32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«Балабақша» өлеңін айтып, сыйқырлы елге , кілемге отырып  ұшып барады.</w:t>
            </w:r>
          </w:p>
          <w:p w:rsidR="002A32CD" w:rsidRDefault="002A32CD" w:rsidP="002A32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таза ауамен дем алады.</w:t>
            </w:r>
          </w:p>
          <w:p w:rsidR="002A32CD" w:rsidRDefault="002A32CD" w:rsidP="002A32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сурет бойынша әңгіме айтады.</w:t>
            </w:r>
          </w:p>
          <w:p w:rsidR="002A32CD" w:rsidRDefault="002A32CD" w:rsidP="002A32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өлең, мақал айтады.</w:t>
            </w:r>
          </w:p>
          <w:p w:rsidR="00345B16" w:rsidRDefault="00345B16" w:rsidP="00345B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тақырып бойынша сахналайды.</w:t>
            </w:r>
          </w:p>
          <w:p w:rsidR="00345B16" w:rsidRDefault="00345B16" w:rsidP="00345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сергіту сәтін айтады.</w:t>
            </w:r>
          </w:p>
          <w:p w:rsidR="00345B16" w:rsidRDefault="00345B16" w:rsidP="00345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5B16" w:rsidRP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5B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</w:t>
            </w:r>
          </w:p>
          <w:p w:rsidR="00345B16" w:rsidRP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5B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</w:t>
            </w:r>
          </w:p>
          <w:p w:rsidR="00345B16" w:rsidRP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5B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Аға, әпке</w:t>
            </w:r>
          </w:p>
          <w:p w:rsidR="00345B16" w:rsidRP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5B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Ана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5B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Әке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Кілемге отырып, өлең оқып балабақшаға ұшып келу.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eastAsia="Times New Roman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eastAsia="Times New Roman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5B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жұлмалау тәсілі арқылы жүрек жапсырады.</w:t>
            </w:r>
          </w:p>
          <w:p w:rsid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5B16" w:rsidRDefault="00345B16" w:rsidP="00345B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5B16" w:rsidRDefault="00345B16" w:rsidP="0054108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қонақтарға жүректерін сыйлайды.</w:t>
            </w:r>
          </w:p>
          <w:p w:rsidR="00541080" w:rsidRDefault="00541080" w:rsidP="0054108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41080" w:rsidRDefault="00541080" w:rsidP="0054108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41080" w:rsidRPr="00345B16" w:rsidRDefault="00541080" w:rsidP="0054108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2-3 бала отбасы тақырыбы бойынша газеттерін қорғайды.</w:t>
            </w:r>
          </w:p>
        </w:tc>
      </w:tr>
      <w:tr w:rsidR="0081463D" w:rsidRPr="00F6130F" w:rsidTr="0081463D">
        <w:trPr>
          <w:trHeight w:val="13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63D" w:rsidRPr="0081463D" w:rsidRDefault="0081463D">
            <w:pPr>
              <w:widowControl w:val="0"/>
              <w:tabs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814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Рефлексивті– түзетушілік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63D" w:rsidRDefault="00541080" w:rsidP="00541080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>Қорытындылау.</w:t>
            </w:r>
          </w:p>
          <w:p w:rsidR="00541080" w:rsidRDefault="00541080" w:rsidP="00541080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>-Балалар, бүгінгі сабақ сендерге ұнады ма?</w:t>
            </w:r>
          </w:p>
          <w:p w:rsidR="00541080" w:rsidRDefault="00541080" w:rsidP="00541080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>-Отбасы мүшелерін атайықшы.</w:t>
            </w:r>
          </w:p>
          <w:p w:rsidR="00541080" w:rsidRPr="0081463D" w:rsidRDefault="00541080" w:rsidP="00541080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>Үлкен адамдарды сыйлау, құрметтеу керек екенін естеріңнен шығармаңдар.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3D" w:rsidRDefault="0081463D">
            <w:pPr>
              <w:widowControl w:val="0"/>
              <w:tabs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541080" w:rsidRDefault="00541080">
            <w:pPr>
              <w:widowControl w:val="0"/>
              <w:tabs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>Иә.</w:t>
            </w:r>
          </w:p>
          <w:p w:rsidR="00541080" w:rsidRDefault="00541080">
            <w:pPr>
              <w:widowControl w:val="0"/>
              <w:tabs>
                <w:tab w:val="left" w:pos="85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541080" w:rsidRPr="0081463D" w:rsidRDefault="00541080" w:rsidP="00541080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>Ата, әже, әке, ана, бала, аға, ұарындас, іні, әпке т.б.</w:t>
            </w:r>
          </w:p>
        </w:tc>
      </w:tr>
    </w:tbl>
    <w:p w:rsidR="0081463D" w:rsidRPr="00541080" w:rsidRDefault="0081463D" w:rsidP="00541080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41080" w:rsidRPr="00541080" w:rsidRDefault="00541080" w:rsidP="0054108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10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541080" w:rsidRPr="00541080" w:rsidRDefault="00541080" w:rsidP="00541080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1080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Біледі</w:t>
      </w:r>
      <w:r w:rsidR="0081463D" w:rsidRPr="0054108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54108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4108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отбасы мүшелерін атай білуі тиіс. </w:t>
      </w:r>
    </w:p>
    <w:p w:rsidR="0081463D" w:rsidRPr="00541080" w:rsidRDefault="00541080" w:rsidP="00541080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1080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81463D" w:rsidRPr="0054108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герді: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үлкенге –құрмет, кішіге –қамқор болу керектігін.</w:t>
      </w:r>
    </w:p>
    <w:p w:rsidR="0081463D" w:rsidRPr="00541080" w:rsidRDefault="0081463D" w:rsidP="005410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4108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Меңг</w:t>
      </w:r>
      <w:r w:rsidR="00541080" w:rsidRPr="00541080">
        <w:rPr>
          <w:rFonts w:ascii="Times New Roman" w:hAnsi="Times New Roman" w:cs="Times New Roman"/>
          <w:b/>
          <w:bCs/>
          <w:sz w:val="28"/>
          <w:szCs w:val="28"/>
          <w:lang w:val="kk-KZ"/>
        </w:rPr>
        <w:t>ереді</w:t>
      </w:r>
      <w:r w:rsidRPr="0054108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54108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41080" w:rsidRPr="00541080">
        <w:rPr>
          <w:rFonts w:ascii="Times New Roman" w:hAnsi="Times New Roman" w:cs="Times New Roman"/>
          <w:bCs/>
          <w:sz w:val="28"/>
          <w:szCs w:val="28"/>
          <w:lang w:val="kk-KZ"/>
        </w:rPr>
        <w:t>сурет бойынша әңгіме айтуды,</w:t>
      </w:r>
      <w:r w:rsidR="0054108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4108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4108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жаттаған өлең, мақал –мәтелдер мазмұнын түсінеді, </w:t>
      </w:r>
    </w:p>
    <w:p w:rsidR="0081463D" w:rsidRPr="00541080" w:rsidRDefault="0081463D" w:rsidP="005410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1463D" w:rsidRPr="00541080" w:rsidRDefault="0081463D" w:rsidP="005410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1463D" w:rsidRPr="0081463D" w:rsidRDefault="0081463D" w:rsidP="00814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463D" w:rsidRPr="0081463D" w:rsidRDefault="0081463D" w:rsidP="00814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463D" w:rsidRPr="0081463D" w:rsidRDefault="0081463D" w:rsidP="00814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463D" w:rsidRPr="0081463D" w:rsidRDefault="0081463D" w:rsidP="00814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6314" w:rsidRPr="00176E1C" w:rsidRDefault="006D6314" w:rsidP="00A51E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D6314" w:rsidRPr="00176E1C" w:rsidSect="001B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0C8"/>
    <w:multiLevelType w:val="hybridMultilevel"/>
    <w:tmpl w:val="6CD0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82045"/>
    <w:multiLevelType w:val="hybridMultilevel"/>
    <w:tmpl w:val="58449F04"/>
    <w:lvl w:ilvl="0" w:tplc="38CEC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63D"/>
    <w:rsid w:val="00037C26"/>
    <w:rsid w:val="00093607"/>
    <w:rsid w:val="0014793A"/>
    <w:rsid w:val="00176E1C"/>
    <w:rsid w:val="001B5914"/>
    <w:rsid w:val="001E56A8"/>
    <w:rsid w:val="002A32CD"/>
    <w:rsid w:val="00345B16"/>
    <w:rsid w:val="003F4F04"/>
    <w:rsid w:val="00432417"/>
    <w:rsid w:val="00541080"/>
    <w:rsid w:val="006D572E"/>
    <w:rsid w:val="006D6314"/>
    <w:rsid w:val="00702C15"/>
    <w:rsid w:val="007E142A"/>
    <w:rsid w:val="0081463D"/>
    <w:rsid w:val="00840614"/>
    <w:rsid w:val="00883A77"/>
    <w:rsid w:val="00954DBB"/>
    <w:rsid w:val="00A51E62"/>
    <w:rsid w:val="00AA527A"/>
    <w:rsid w:val="00B2428F"/>
    <w:rsid w:val="00B55293"/>
    <w:rsid w:val="00BF2A44"/>
    <w:rsid w:val="00C163EB"/>
    <w:rsid w:val="00C65118"/>
    <w:rsid w:val="00DE4D84"/>
    <w:rsid w:val="00EF3DC8"/>
    <w:rsid w:val="00F6130F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6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32CD"/>
    <w:pPr>
      <w:ind w:left="720"/>
      <w:contextualSpacing/>
    </w:pPr>
  </w:style>
  <w:style w:type="table" w:styleId="a5">
    <w:name w:val="Table Grid"/>
    <w:basedOn w:val="a1"/>
    <w:uiPriority w:val="59"/>
    <w:rsid w:val="004324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назар марка</cp:lastModifiedBy>
  <cp:revision>33</cp:revision>
  <cp:lastPrinted>2017-01-31T13:09:00Z</cp:lastPrinted>
  <dcterms:created xsi:type="dcterms:W3CDTF">2015-11-20T11:02:00Z</dcterms:created>
  <dcterms:modified xsi:type="dcterms:W3CDTF">2018-01-03T07:04:00Z</dcterms:modified>
</cp:coreProperties>
</file>