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right" w:tblpY="-7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2603F8" w:rsidTr="002603F8">
        <w:tc>
          <w:tcPr>
            <w:tcW w:w="5635" w:type="dxa"/>
          </w:tcPr>
          <w:p w:rsidR="002603F8" w:rsidRDefault="002603F8" w:rsidP="002603F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Аршалы ауданы Жібек жолы ауылы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«Бобек» балабақшасы МКҚК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 «Гауһартас</w:t>
            </w: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тобының тәрбиешісі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Байжанова Ж.Х.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 :</w:t>
            </w: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Жомарт күз</w:t>
            </w:r>
          </w:p>
          <w:p w:rsidR="002603F8" w:rsidRPr="002603F8" w:rsidRDefault="002603F8" w:rsidP="002603F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0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мерекесіне арналған ертеңгілік сценариі</w:t>
            </w:r>
          </w:p>
          <w:p w:rsidR="002603F8" w:rsidRDefault="002603F8" w:rsidP="002603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51407" w:rsidRDefault="00D51407" w:rsidP="00D514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603F8" w:rsidRDefault="002603F8" w:rsidP="002603F8">
      <w:pPr>
        <w:pStyle w:val="a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1407" w:rsidRDefault="00D51407" w:rsidP="00D514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1407" w:rsidRDefault="00D51407" w:rsidP="00D514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1407" w:rsidRPr="002603F8" w:rsidRDefault="00D51407" w:rsidP="002603F8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25559" w:rsidRPr="00161750" w:rsidRDefault="009255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 </w:t>
      </w:r>
      <w:r w:rsidRPr="00D5140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D51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Жомарт күз</w:t>
      </w:r>
    </w:p>
    <w:p w:rsidR="00925559" w:rsidRPr="00161750" w:rsidRDefault="00925559">
      <w:pPr>
        <w:rPr>
          <w:rFonts w:ascii="Times New Roman" w:hAnsi="Times New Roman" w:cs="Times New Roman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2603F8">
        <w:rPr>
          <w:rFonts w:ascii="Times New Roman" w:hAnsi="Times New Roman" w:cs="Times New Roman"/>
          <w:b/>
          <w:lang w:val="kk-KZ"/>
        </w:rPr>
        <w:t>:</w:t>
      </w:r>
      <w:r w:rsidR="00BD322D"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bookmarkEnd w:id="0"/>
      <w:r w:rsidRPr="00161750">
        <w:rPr>
          <w:rFonts w:ascii="Times New Roman" w:hAnsi="Times New Roman" w:cs="Times New Roman"/>
          <w:sz w:val="28"/>
          <w:szCs w:val="28"/>
          <w:lang w:val="kk-KZ"/>
        </w:rPr>
        <w:t>Күз туралы түсініктерін кеңейту. Балаларға мерекелік көңіл күй сыйлау</w:t>
      </w:r>
      <w:r w:rsidRPr="00161750">
        <w:rPr>
          <w:rFonts w:ascii="Times New Roman" w:hAnsi="Times New Roman" w:cs="Times New Roman"/>
          <w:lang w:val="kk-KZ"/>
        </w:rPr>
        <w:t>.</w:t>
      </w:r>
    </w:p>
    <w:p w:rsidR="00925559" w:rsidRPr="00161750" w:rsidRDefault="009255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161750">
        <w:rPr>
          <w:rFonts w:ascii="Times New Roman" w:hAnsi="Times New Roman" w:cs="Times New Roman"/>
          <w:lang w:val="kk-KZ"/>
        </w:rPr>
        <w:t xml:space="preserve">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Залдың іші күз мерекесіне сай безендірілген. Жапырақтардың суреттері </w:t>
      </w:r>
      <w:r w:rsidR="002C7C67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жемістер мен көкеністер салынған себеттер. Әдемі сазды әуенмен</w:t>
      </w:r>
      <w:r w:rsidR="002C7C67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жапырақ ұстаған балалар тәрбиешімен бірге топқа кіреді.</w:t>
      </w:r>
    </w:p>
    <w:p w:rsidR="002C7C67" w:rsidRPr="00161750" w:rsidRDefault="002C7C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Құрметті  ата –аналар, ұстаздар ! Бүгінгі ересек «Гауһартас» тобының дайындаған « Жомарт күз» атты ертеңгілігіне хош келдініздер</w:t>
      </w:r>
      <w:r w:rsidR="00B20EA1" w:rsidRPr="0016175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Ел байлығын арттырған берекелі жомарт күзіміз де келіп жетті.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Күз мезгілі барлықтарыңыздың үйіне молшылық әкелсін!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Біздерде ертеңгілік басталады.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Балалар өлең айтып, би билейді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Қошеметтеп, қол соғып отырайық,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Ұмытып күні бойғы шаршағанды!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Балаларымыздың күз мерекесіне арнаған өнерлерін тамашалаңыздар!</w:t>
      </w:r>
    </w:p>
    <w:p w:rsidR="00B20EA1" w:rsidRPr="00161750" w:rsidRDefault="00B20E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Бекзат </w:t>
      </w:r>
      <w:r w:rsidR="000E5612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E5612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F3535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Қуаныштың ағайын 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Қоңырауын қағайын,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Қуандырып біздерді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Өлкемізге күз келд.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Құстар қайтты ән салып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Данара </w:t>
      </w:r>
      <w:r w:rsidR="00B04D0F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Бұлт шарлады аспанды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Қыс келеді жар салып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Күзгі суық басталды.</w:t>
      </w:r>
    </w:p>
    <w:p w:rsidR="000F3535" w:rsidRPr="00161750" w:rsidRDefault="002603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Айша</w:t>
      </w:r>
      <w:r w:rsidR="00B04D0F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F3535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О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3535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алақай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3535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тамаша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B04D0F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Шашу шашты жапырақ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Бақтың іші алаша</w:t>
      </w:r>
    </w:p>
    <w:p w:rsidR="000F3535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Аунар ма едім жатып ап.</w:t>
      </w:r>
    </w:p>
    <w:p w:rsidR="00B04D0F" w:rsidRPr="00161750" w:rsidRDefault="000F35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B04D0F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4D0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Балалар бүгін біз күз мерекесіне жиналдық.Қонақтар да келді </w:t>
      </w:r>
    </w:p>
    <w:p w:rsidR="00B04D0F" w:rsidRPr="00161750" w:rsidRDefault="00B04D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бірақ, біреу жетіспейтін сияқты.Сендер білесіндер ме ол кім?</w:t>
      </w:r>
    </w:p>
    <w:p w:rsidR="00B04D0F" w:rsidRPr="00161750" w:rsidRDefault="002603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="00074A2F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74A2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Ол-  Күз</w:t>
      </w:r>
    </w:p>
    <w:p w:rsidR="00074A2F" w:rsidRPr="00161750" w:rsidRDefault="00074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Енд</w:t>
      </w:r>
      <w:r w:rsidR="00D97683">
        <w:rPr>
          <w:rFonts w:ascii="Times New Roman" w:hAnsi="Times New Roman" w:cs="Times New Roman"/>
          <w:sz w:val="28"/>
          <w:szCs w:val="28"/>
          <w:lang w:val="kk-KZ"/>
        </w:rPr>
        <w:t>еше  күзімізді ортаға шақырайық.</w:t>
      </w:r>
    </w:p>
    <w:p w:rsidR="00074A2F" w:rsidRPr="00161750" w:rsidRDefault="00074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Осы кезде әдемі әуенмен Күз ханшайымы келеді.Амандасады.</w:t>
      </w:r>
    </w:p>
    <w:p w:rsidR="00074A2F" w:rsidRPr="00161750" w:rsidRDefault="00074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-Сәлеметсіңдер ме , балалар!</w:t>
      </w:r>
    </w:p>
    <w:p w:rsidR="00074A2F" w:rsidRDefault="00074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-Сәлеметсізбе!</w:t>
      </w:r>
    </w:p>
    <w:p w:rsidR="00D97683" w:rsidRDefault="008E7A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 : Шоғы толған гүл</w:t>
      </w:r>
      <w:r w:rsidR="00D97683">
        <w:rPr>
          <w:rFonts w:ascii="Times New Roman" w:hAnsi="Times New Roman" w:cs="Times New Roman"/>
          <w:sz w:val="28"/>
          <w:szCs w:val="28"/>
          <w:lang w:val="kk-KZ"/>
        </w:rPr>
        <w:t xml:space="preserve">дей жайнап  </w:t>
      </w:r>
    </w:p>
    <w:p w:rsidR="00D97683" w:rsidRDefault="00D976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Шақырады жарқын күз</w:t>
      </w:r>
    </w:p>
    <w:p w:rsidR="00D97683" w:rsidRDefault="00D976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Мол өніммен күліп ойнап</w:t>
      </w:r>
    </w:p>
    <w:p w:rsidR="00D97683" w:rsidRPr="00D97683" w:rsidRDefault="00D9768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Келді міне, Жомарт Күз!</w:t>
      </w:r>
    </w:p>
    <w:p w:rsidR="00ED2974" w:rsidRPr="00161750" w:rsidRDefault="00074A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</w:t>
      </w:r>
      <w:r w:rsidR="00ED2974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Уа</w:t>
      </w:r>
      <w:r w:rsidR="00ED2974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халайық</w:t>
      </w:r>
      <w:r w:rsidR="00ED2974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дархан далам армысың </w:t>
      </w:r>
      <w:r w:rsidR="00ED2974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Табиғатым жаны жайсаң тал мүсін.</w:t>
      </w:r>
    </w:p>
    <w:p w:rsidR="00074A2F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Мен- Күз ханшайымымын! сендерді көргеніме қуаныштымын</w:t>
      </w:r>
      <w:r w:rsidR="00074A2F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35684C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Қош келдің 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Күз ханшайымы Төрлет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</w:t>
      </w:r>
      <w:r w:rsidR="0035684C" w:rsidRPr="00584D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сендерге жұмбақ жасырайын.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Ағайынды бәрі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Шықса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жасыл </w:t>
      </w:r>
    </w:p>
    <w:p w:rsidR="00ED2974" w:rsidRPr="00161750" w:rsidRDefault="00ED29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Түссе 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сары . Б</w:t>
      </w:r>
      <w:r w:rsidR="0035684C" w:rsidRPr="00161750">
        <w:rPr>
          <w:rFonts w:ascii="Times New Roman" w:hAnsi="Times New Roman" w:cs="Times New Roman"/>
          <w:sz w:val="28"/>
          <w:szCs w:val="28"/>
          <w:lang w:val="kk-KZ"/>
        </w:rPr>
        <w:t>ұл не?</w:t>
      </w:r>
    </w:p>
    <w:p w:rsidR="0035684C" w:rsidRPr="00161750" w:rsidRDefault="0035684C" w:rsidP="003568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-Жапырақ</w:t>
      </w:r>
    </w:p>
    <w:p w:rsidR="0035684C" w:rsidRPr="00D97683" w:rsidRDefault="00D97683" w:rsidP="003568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Канекей, балалар</w:t>
      </w:r>
      <w:r w:rsidR="00F13EF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ендеше </w:t>
      </w:r>
      <w:r w:rsidR="00F13EF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Жапырақтар</w:t>
      </w:r>
      <w:r w:rsidR="00F13EF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биін билейік</w:t>
      </w:r>
    </w:p>
    <w:p w:rsidR="00B22D25" w:rsidRPr="00584D45" w:rsidRDefault="00B22D25" w:rsidP="003568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-Би « Жапырақтар»</w:t>
      </w:r>
    </w:p>
    <w:p w:rsidR="00B22D25" w:rsidRPr="00161750" w:rsidRDefault="00B22D25" w:rsidP="003568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Күз ханшайымы: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менің қолымда алтын жапырақтар . Әр жапырақта тапсырмалар бар . Егер дұрыс жауап берсеңдер, менің сендерге сыйлығым бар.</w:t>
      </w:r>
    </w:p>
    <w:p w:rsidR="00B22D25" w:rsidRPr="00161750" w:rsidRDefault="00B22D25" w:rsidP="00B2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Қазір жылдың қай мезгілі </w:t>
      </w:r>
      <w:r w:rsidR="00BE2C05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Күз</w:t>
      </w:r>
    </w:p>
    <w:p w:rsidR="00B22D25" w:rsidRPr="00161750" w:rsidRDefault="00B22D25" w:rsidP="00B2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Күз мезгілі нешеге бөлінеді   </w:t>
      </w:r>
      <w:r w:rsidR="00BE2C05" w:rsidRPr="00161750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Ерте Күз </w:t>
      </w:r>
      <w:r w:rsidR="00BE2C05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Алтын Күз </w:t>
      </w:r>
      <w:r w:rsidR="00BE2C05" w:rsidRPr="0016175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Қара Күз</w:t>
      </w:r>
      <w:r w:rsidR="00BE2C05" w:rsidRPr="001617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2D25" w:rsidRPr="00161750" w:rsidRDefault="00B22D25" w:rsidP="00B2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 Күз айларын ата </w:t>
      </w:r>
    </w:p>
    <w:p w:rsidR="00B22D25" w:rsidRPr="00161750" w:rsidRDefault="00B22D25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Ендеше ортаға Күз айларын шақырайық.</w:t>
      </w:r>
    </w:p>
    <w:p w:rsidR="00D0778B" w:rsidRPr="00161750" w:rsidRDefault="00BE2C05" w:rsidP="00D0778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0778B" w:rsidRPr="00161750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6762E2"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Аида</w:t>
      </w:r>
    </w:p>
    <w:p w:rsidR="00BE2C05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Бірінші қыркүйек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Білімге бастады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Мал мен аң жүр билеп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Құс шарлап аспанды.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B44EF9" w:rsidRPr="0016175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 xml:space="preserve">  Алима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Жапырақтан ғаламды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Жаңбырлы ғажап ай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Осынау заманды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Орнатқан Қазан ай.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B44EF9" w:rsidRPr="00161750">
        <w:rPr>
          <w:rFonts w:ascii="Times New Roman" w:hAnsi="Times New Roman" w:cs="Times New Roman"/>
          <w:sz w:val="28"/>
          <w:szCs w:val="28"/>
          <w:lang w:val="kk-KZ"/>
        </w:rPr>
        <w:t>- Медина</w:t>
      </w:r>
    </w:p>
    <w:p w:rsidR="006762E2" w:rsidRPr="00161750" w:rsidRDefault="006762E2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Мол байлық тергені</w:t>
      </w:r>
    </w:p>
    <w:p w:rsidR="006762E2" w:rsidRPr="00161750" w:rsidRDefault="00B44EF9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Шаттығы қаншалық</w:t>
      </w:r>
    </w:p>
    <w:p w:rsidR="00B44EF9" w:rsidRPr="00161750" w:rsidRDefault="00B44EF9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Қараша өрледі</w:t>
      </w:r>
    </w:p>
    <w:p w:rsidR="00B44EF9" w:rsidRPr="00161750" w:rsidRDefault="00B44EF9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Қараша ән салып.</w:t>
      </w:r>
    </w:p>
    <w:p w:rsidR="000C702C" w:rsidRPr="00161750" w:rsidRDefault="000C702C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2C05" w:rsidRDefault="00F13EF7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Енді бір сәт назар сап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F13EF7" w:rsidRDefault="00F13EF7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Тамсана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қане қараңдар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F13EF7" w:rsidRDefault="00F13EF7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Үш тұғырлы тіл білген</w:t>
      </w:r>
    </w:p>
    <w:p w:rsidR="00F13EF7" w:rsidRDefault="00F13EF7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Мақтауға лайық </w:t>
      </w:r>
      <w:r w:rsidR="00F87035">
        <w:rPr>
          <w:rFonts w:ascii="Times New Roman" w:hAnsi="Times New Roman" w:cs="Times New Roman"/>
          <w:sz w:val="28"/>
          <w:szCs w:val="28"/>
          <w:lang w:val="kk-KZ"/>
        </w:rPr>
        <w:t>балалар!</w:t>
      </w:r>
    </w:p>
    <w:p w:rsidR="00F87035" w:rsidRPr="00F87035" w:rsidRDefault="00F87035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орындауында Ән  «Жаңбыр</w:t>
      </w:r>
      <w:r w:rsidRPr="00F87035">
        <w:rPr>
          <w:rFonts w:ascii="Times New Roman" w:hAnsi="Times New Roman" w:cs="Times New Roman"/>
          <w:sz w:val="28"/>
          <w:szCs w:val="28"/>
          <w:lang w:val="kk-KZ"/>
        </w:rPr>
        <w:t>»(а</w:t>
      </w:r>
      <w:r>
        <w:rPr>
          <w:rFonts w:ascii="Times New Roman" w:hAnsi="Times New Roman" w:cs="Times New Roman"/>
          <w:sz w:val="28"/>
          <w:szCs w:val="28"/>
          <w:lang w:val="kk-KZ"/>
        </w:rPr>
        <w:t>ғылшын тілінде)</w:t>
      </w:r>
    </w:p>
    <w:p w:rsidR="00584D45" w:rsidRDefault="000C702C" w:rsidP="00584D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Көрініс «Дәрумендер»</w:t>
      </w:r>
    </w:p>
    <w:p w:rsidR="000C702C" w:rsidRPr="00584D45" w:rsidRDefault="000C702C" w:rsidP="00584D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Амина  </w:t>
      </w:r>
      <w:r w:rsidRPr="00584D45">
        <w:rPr>
          <w:rFonts w:ascii="Times New Roman" w:hAnsi="Times New Roman" w:cs="Times New Roman"/>
          <w:sz w:val="28"/>
          <w:szCs w:val="28"/>
          <w:lang w:val="kk-KZ"/>
        </w:rPr>
        <w:t xml:space="preserve">      Тоқтаңдар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84D45">
        <w:rPr>
          <w:rFonts w:ascii="Times New Roman" w:hAnsi="Times New Roman" w:cs="Times New Roman"/>
          <w:sz w:val="28"/>
          <w:szCs w:val="28"/>
          <w:lang w:val="kk-KZ"/>
        </w:rPr>
        <w:t xml:space="preserve"> тоқтаңдар</w:t>
      </w:r>
    </w:p>
    <w:p w:rsidR="00584D45" w:rsidRDefault="008E7A5B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61750">
        <w:rPr>
          <w:rFonts w:ascii="Times New Roman" w:hAnsi="Times New Roman" w:cs="Times New Roman"/>
          <w:sz w:val="28"/>
          <w:szCs w:val="28"/>
          <w:lang w:val="kk-KZ"/>
        </w:rPr>
        <w:t>Бойымнан әл құрып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84D45" w:rsidRDefault="008E7A5B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61750">
        <w:rPr>
          <w:rFonts w:ascii="Times New Roman" w:hAnsi="Times New Roman" w:cs="Times New Roman"/>
          <w:sz w:val="28"/>
          <w:szCs w:val="28"/>
          <w:lang w:val="kk-KZ"/>
        </w:rPr>
        <w:t>өздерім бұлдырап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61750" w:rsidRDefault="008E7A5B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161750">
        <w:rPr>
          <w:rFonts w:ascii="Times New Roman" w:hAnsi="Times New Roman" w:cs="Times New Roman"/>
          <w:sz w:val="28"/>
          <w:szCs w:val="28"/>
          <w:lang w:val="kk-KZ"/>
        </w:rPr>
        <w:t>асым айналып барады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4D45" w:rsidRDefault="00584D45" w:rsidP="00B22D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4D45" w:rsidRDefault="008E7A5B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61750">
        <w:rPr>
          <w:rFonts w:ascii="Times New Roman" w:hAnsi="Times New Roman" w:cs="Times New Roman"/>
          <w:sz w:val="28"/>
          <w:szCs w:val="28"/>
          <w:lang w:val="kk-KZ"/>
        </w:rPr>
        <w:t xml:space="preserve">Балалар енді не істейміз? 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Дәрігер шақырайық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Жоқ, жоқ дәрігер керек емес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 тұрамын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Дәрігер, дәрігер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61750">
        <w:rPr>
          <w:rFonts w:ascii="Times New Roman" w:hAnsi="Times New Roman" w:cs="Times New Roman"/>
          <w:sz w:val="28"/>
          <w:szCs w:val="28"/>
          <w:lang w:val="kk-KZ"/>
        </w:rPr>
        <w:t>(машинаны</w:t>
      </w:r>
      <w:r>
        <w:rPr>
          <w:rFonts w:ascii="Times New Roman" w:hAnsi="Times New Roman" w:cs="Times New Roman"/>
          <w:sz w:val="28"/>
          <w:szCs w:val="28"/>
          <w:lang w:val="kk-KZ"/>
        </w:rPr>
        <w:t>ң дыбысы естіледі</w:t>
      </w:r>
      <w:r w:rsidRPr="0016175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ені неге шақырдың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Дәрігерлік көмек керек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 қарап шығайын, 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Неден ауырғанын қарайын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Кеуден таза, тамағың іспеген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Білдім неден ауырғаныңды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Ағзана дәрумендер жетіспейді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күз мезгілі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Жемістер пісті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шақырайық</w:t>
      </w:r>
    </w:p>
    <w:p w:rsidR="00161750" w:rsidRDefault="00161750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Жемістермен көкеністерді</w:t>
      </w:r>
    </w:p>
    <w:p w:rsidR="00161750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Жемістермен көкеністер дауласып келеді</w:t>
      </w:r>
    </w:p>
    <w:p w:rsidR="00F87035" w:rsidRDefault="00F87035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 Көкөністер жемістер </w:t>
      </w:r>
    </w:p>
    <w:p w:rsidR="00F87035" w:rsidRDefault="00F87035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Арасында</w:t>
      </w:r>
      <w:r w:rsidR="006E060B">
        <w:rPr>
          <w:rFonts w:ascii="Times New Roman" w:hAnsi="Times New Roman" w:cs="Times New Roman"/>
          <w:sz w:val="28"/>
          <w:szCs w:val="28"/>
          <w:lang w:val="kk-KZ"/>
        </w:rPr>
        <w:t xml:space="preserve"> жанжал туды</w:t>
      </w:r>
    </w:p>
    <w:p w:rsidR="006E060B" w:rsidRDefault="006E060B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Ең қадірлі ең пайдалы</w:t>
      </w:r>
    </w:p>
    <w:p w:rsidR="00F87035" w:rsidRPr="008E7A5B" w:rsidRDefault="006E060B" w:rsidP="008E7A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Адамзатқа, кім?</w:t>
      </w:r>
      <w:r w:rsidRPr="006E060B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="00F87035" w:rsidRPr="008E7A5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Дәрігер:</w:t>
      </w:r>
      <w:r w:rsidR="00584D45">
        <w:rPr>
          <w:rFonts w:ascii="Times New Roman" w:hAnsi="Times New Roman" w:cs="Times New Roman"/>
          <w:sz w:val="28"/>
          <w:szCs w:val="28"/>
          <w:lang w:val="kk-KZ"/>
        </w:rPr>
        <w:t xml:space="preserve"> дауласпандар!!!  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арлығын табиғи өнімсіндер 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Ешқандай құрамында зиян зат жоқ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ағзасында барлығын пайдалысындар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Қанекей жемістермен көкеністерге сөз берейік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Алма: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алмамын, алмамын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Таңдайда қалар бал дәмім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Шие: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шиемін, шиемін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Басымды мен иемін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Картоп: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Картоп біздің атымыз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астында жатырмыз</w:t>
      </w:r>
    </w:p>
    <w:p w:rsidR="00DD5457" w:rsidRDefault="00DD5457" w:rsidP="0016175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тамырдан тараған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Ағайынды бәріміз.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Пияз: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Атым Пияз бұқпаймын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Асханадан шықпаймын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Тұмаудан бәрін сақтаймын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Өсіремін бойынды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Дамытамын ойынды.</w:t>
      </w:r>
    </w:p>
    <w:p w:rsidR="00DD5457" w:rsidRP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Қызанақ: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қызанақ қып-қызыл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көзінен нәр алған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D4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Қолдаймыз бәріміз достықты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туған баладай боламыз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Пайдамыз бәріне тиеді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 әрдайым біздерді</w:t>
      </w:r>
    </w:p>
    <w:p w:rsidR="00DD5457" w:rsidRDefault="00DD5457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D5457" w:rsidRPr="008E7A5B" w:rsidRDefault="006E060B" w:rsidP="00DD545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Pr="008E7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440A9" w:rsidRDefault="009440A9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Жетті желмен алтын күз</w:t>
      </w:r>
    </w:p>
    <w:p w:rsidR="009440A9" w:rsidRDefault="009440A9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 жинау салтымыз</w:t>
      </w:r>
    </w:p>
    <w:p w:rsidR="009440A9" w:rsidRDefault="009440A9" w:rsidP="00DD545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 жасайды халқымыз</w:t>
      </w:r>
    </w:p>
    <w:p w:rsidR="00084080" w:rsidRDefault="009440A9" w:rsidP="00084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Мол өнімді жинаймыз</w:t>
      </w:r>
    </w:p>
    <w:p w:rsidR="009440A9" w:rsidRPr="00084080" w:rsidRDefault="009440A9" w:rsidP="00084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4080">
        <w:rPr>
          <w:rFonts w:ascii="Times New Roman" w:hAnsi="Times New Roman" w:cs="Times New Roman"/>
          <w:sz w:val="28"/>
          <w:szCs w:val="28"/>
          <w:lang w:val="kk-KZ"/>
        </w:rPr>
        <w:t>Елге бәрін сыйлаймыз</w:t>
      </w:r>
    </w:p>
    <w:p w:rsidR="009440A9" w:rsidRPr="00770118" w:rsidRDefault="006E060B" w:rsidP="006E060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Би «Урожайная»</w:t>
      </w:r>
    </w:p>
    <w:p w:rsidR="00084080" w:rsidRDefault="009440A9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408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40A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Кел,балалар,ойнайық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Ойнайық та, ойлайық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Ойшыл болса қай бала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 табады сол ғана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Миға шабуыл жасайық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Жүйріктерді табайық</w:t>
      </w:r>
      <w:r w:rsidRPr="00766D29">
        <w:rPr>
          <w:rFonts w:ascii="Times New Roman" w:hAnsi="Times New Roman" w:cs="Times New Roman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 «Бөлігін тап»</w:t>
      </w:r>
    </w:p>
    <w:p w:rsidR="00766D29" w:rsidRDefault="00766D29" w:rsidP="006E060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Ойын шарты</w:t>
      </w:r>
      <w:r w:rsidR="00EC0621" w:rsidRPr="0077011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C06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 w:rsidR="00EC062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сендердің алдарыңда бөлінген жапырақтар</w:t>
      </w:r>
      <w:r w:rsidR="00EC06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0A9" w:rsidRDefault="00EC0621" w:rsidP="00EC06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Сендерге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: бөлігін тауып құрастыру</w:t>
      </w:r>
    </w:p>
    <w:p w:rsidR="00EC0621" w:rsidRPr="00EC0621" w:rsidRDefault="00EC0621" w:rsidP="00EC06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Жүргізуші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біздің күзіміздің мінезін білесіңдер ма?</w:t>
      </w:r>
    </w:p>
    <w:p w:rsidR="009440A9" w:rsidRDefault="009440A9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4080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Күзім</w:t>
      </w:r>
      <w:r w:rsidR="00084080" w:rsidRPr="0008408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ау, күзім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ау</w:t>
      </w:r>
    </w:p>
    <w:p w:rsidR="009440A9" w:rsidRDefault="00EC0621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Мінезің бұзық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ау</w:t>
      </w:r>
    </w:p>
    <w:p w:rsidR="00EC0621" w:rsidRDefault="00EC0621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Жаңбырың сіркіреп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40A9" w:rsidRDefault="00EC0621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 xml:space="preserve"> келгенің қызық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ау</w:t>
      </w:r>
    </w:p>
    <w:p w:rsidR="009440A9" w:rsidRPr="00770118" w:rsidRDefault="009440A9" w:rsidP="009440A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4080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4080" w:rsidRPr="00770118">
        <w:rPr>
          <w:rFonts w:ascii="Times New Roman" w:hAnsi="Times New Roman" w:cs="Times New Roman"/>
          <w:b/>
          <w:sz w:val="28"/>
          <w:szCs w:val="28"/>
          <w:lang w:val="kk-KZ"/>
        </w:rPr>
        <w:t>«К</w:t>
      </w: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ап-кап</w:t>
      </w:r>
      <w:r w:rsidR="00084080" w:rsidRPr="007701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C0621" w:rsidRPr="00770118" w:rsidRDefault="00A66C6C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: </w:t>
      </w:r>
      <w:r w:rsidRPr="00770118">
        <w:rPr>
          <w:rFonts w:ascii="Times New Roman" w:hAnsi="Times New Roman" w:cs="Times New Roman"/>
          <w:sz w:val="28"/>
          <w:szCs w:val="28"/>
          <w:lang w:val="kk-KZ"/>
        </w:rPr>
        <w:t>Ән салыңдар, күліңдер</w:t>
      </w:r>
    </w:p>
    <w:p w:rsidR="00A66C6C" w:rsidRPr="00770118" w:rsidRDefault="00A66C6C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Жайнап гүлдей жүріңдер</w:t>
      </w:r>
    </w:p>
    <w:p w:rsidR="00A66C6C" w:rsidRPr="00770118" w:rsidRDefault="00A66C6C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Күздің тойын тойлайық</w:t>
      </w:r>
    </w:p>
    <w:p w:rsidR="00A66C6C" w:rsidRPr="00770118" w:rsidRDefault="00A66C6C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Би билейік, ойнайық!</w:t>
      </w:r>
    </w:p>
    <w:p w:rsidR="00024E68" w:rsidRPr="00770118" w:rsidRDefault="00024E68" w:rsidP="009440A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Би «  Шетен»  (Рябина)</w:t>
      </w:r>
    </w:p>
    <w:p w:rsidR="00024E68" w:rsidRDefault="00024E68" w:rsidP="009440A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4E68" w:rsidRPr="00770118" w:rsidRDefault="00024E68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Pr="00770118">
        <w:rPr>
          <w:rFonts w:ascii="Times New Roman" w:hAnsi="Times New Roman" w:cs="Times New Roman"/>
          <w:sz w:val="28"/>
          <w:szCs w:val="28"/>
          <w:lang w:val="kk-KZ"/>
        </w:rPr>
        <w:t>Жаңбыр, Жаңбыр, жауа бер!</w:t>
      </w:r>
    </w:p>
    <w:p w:rsidR="00024E68" w:rsidRPr="00770118" w:rsidRDefault="00024E68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Қорықпаймыз біз сенен</w:t>
      </w:r>
    </w:p>
    <w:p w:rsidR="00024E68" w:rsidRPr="00770118" w:rsidRDefault="00024E68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Тарсылдатып нөсерлетіп</w:t>
      </w:r>
    </w:p>
    <w:p w:rsidR="00024E68" w:rsidRDefault="00024E68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Би билеші, бізбенен</w:t>
      </w:r>
    </w:p>
    <w:p w:rsidR="00EC0621" w:rsidRPr="00770118" w:rsidRDefault="00024E68" w:rsidP="00024E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Би «   Қағаз оркестрі»</w:t>
      </w:r>
    </w:p>
    <w:p w:rsidR="008E7A5B" w:rsidRDefault="008E7A5B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 </w:t>
      </w:r>
      <w:r w:rsidR="00F00F10" w:rsidRPr="0077011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00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Құрметті ата аналар</w:t>
      </w:r>
      <w:r w:rsidR="00F00F10">
        <w:rPr>
          <w:rFonts w:ascii="Times New Roman" w:hAnsi="Times New Roman" w:cs="Times New Roman"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 ойнауға калай қарайсыздар</w:t>
      </w:r>
      <w:r w:rsidR="00F00F1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E7A5B" w:rsidRDefault="008E7A5B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шарты</w:t>
      </w:r>
      <w:r w:rsidR="00F00F10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0F10">
        <w:rPr>
          <w:rFonts w:ascii="Times New Roman" w:hAnsi="Times New Roman" w:cs="Times New Roman"/>
          <w:sz w:val="28"/>
          <w:szCs w:val="28"/>
          <w:lang w:val="kk-KZ"/>
        </w:rPr>
        <w:t>ортаға балалар және ата аналары шығады Менің қолымда жеміс көкөністердің аты жазылған . Соны ыммен балаңызға түсіндіресіз, балаыз жауабын табу керек.</w:t>
      </w:r>
    </w:p>
    <w:p w:rsidR="00F00F10" w:rsidRDefault="00F00F10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0118">
        <w:rPr>
          <w:rFonts w:ascii="Times New Roman" w:hAnsi="Times New Roman" w:cs="Times New Roman"/>
          <w:b/>
          <w:sz w:val="28"/>
          <w:szCs w:val="28"/>
          <w:lang w:val="kk-KZ"/>
        </w:rPr>
        <w:t>Жүргізуші</w:t>
      </w:r>
      <w:r w:rsidR="007F14C5" w:rsidRPr="007701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14C5">
        <w:rPr>
          <w:rFonts w:ascii="Times New Roman" w:hAnsi="Times New Roman" w:cs="Times New Roman"/>
          <w:sz w:val="28"/>
          <w:szCs w:val="28"/>
          <w:lang w:val="kk-KZ"/>
        </w:rPr>
        <w:t xml:space="preserve"> Шалқып тасып әніміз</w:t>
      </w:r>
    </w:p>
    <w:p w:rsidR="007F14C5" w:rsidRDefault="007F14C5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Жадырасын жанымыз</w:t>
      </w:r>
    </w:p>
    <w:p w:rsidR="007F14C5" w:rsidRDefault="007F14C5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Бугінгі күз кешінде</w:t>
      </w:r>
    </w:p>
    <w:p w:rsidR="007F14C5" w:rsidRDefault="007F14C5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Күзгі вальсті тамашаланыз !</w:t>
      </w:r>
    </w:p>
    <w:p w:rsidR="007F14C5" w:rsidRPr="006B78B3" w:rsidRDefault="007F14C5" w:rsidP="00024E6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Керемет жұптарды ортаға шақырамыз</w:t>
      </w:r>
    </w:p>
    <w:p w:rsidR="00024E68" w:rsidRDefault="009440A9" w:rsidP="0002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4E6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024E68">
        <w:rPr>
          <w:rFonts w:ascii="Times New Roman" w:hAnsi="Times New Roman" w:cs="Times New Roman"/>
          <w:sz w:val="28"/>
          <w:szCs w:val="28"/>
          <w:lang w:val="kk-KZ"/>
        </w:rPr>
        <w:t xml:space="preserve"> Күз арқылы білеміз</w:t>
      </w:r>
    </w:p>
    <w:p w:rsidR="009440A9" w:rsidRPr="00024E68" w:rsidRDefault="00024E68" w:rsidP="00024E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440A9" w:rsidRPr="00024E68">
        <w:rPr>
          <w:rFonts w:ascii="Times New Roman" w:hAnsi="Times New Roman" w:cs="Times New Roman"/>
          <w:sz w:val="28"/>
          <w:szCs w:val="28"/>
          <w:lang w:val="kk-KZ"/>
        </w:rPr>
        <w:t>Жомарттықтын салтын біз</w:t>
      </w:r>
    </w:p>
    <w:p w:rsidR="009440A9" w:rsidRDefault="00024E68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Біз өзіңді сүйеміз</w:t>
      </w:r>
    </w:p>
    <w:p w:rsidR="009440A9" w:rsidRPr="00024E68" w:rsidRDefault="009440A9" w:rsidP="00024E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4E68">
        <w:rPr>
          <w:rFonts w:ascii="Times New Roman" w:hAnsi="Times New Roman" w:cs="Times New Roman"/>
          <w:b/>
          <w:sz w:val="28"/>
          <w:szCs w:val="28"/>
          <w:lang w:val="kk-KZ"/>
        </w:rPr>
        <w:t>Хормен:</w:t>
      </w:r>
      <w:r w:rsidR="00024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024E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4080" w:rsidRPr="00024E68">
        <w:rPr>
          <w:rFonts w:ascii="Times New Roman" w:hAnsi="Times New Roman" w:cs="Times New Roman"/>
          <w:sz w:val="28"/>
          <w:szCs w:val="28"/>
          <w:lang w:val="kk-KZ"/>
        </w:rPr>
        <w:t>Рахмет саған жомарт күз!!!</w:t>
      </w:r>
    </w:p>
    <w:p w:rsidR="009440A9" w:rsidRDefault="009440A9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4080" w:rsidRDefault="00084080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84080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>Құрметті ұстаздар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 xml:space="preserve"> 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аналар!</w:t>
      </w:r>
    </w:p>
    <w:p w:rsidR="009440A9" w:rsidRDefault="00084080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440A9">
        <w:rPr>
          <w:rFonts w:ascii="Times New Roman" w:hAnsi="Times New Roman" w:cs="Times New Roman"/>
          <w:sz w:val="28"/>
          <w:szCs w:val="28"/>
          <w:lang w:val="kk-KZ"/>
        </w:rPr>
        <w:t xml:space="preserve">ресек </w:t>
      </w:r>
      <w:r w:rsidR="009440A9" w:rsidRPr="005A627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>Гауһартас</w:t>
      </w:r>
      <w:r w:rsidR="009440A9" w:rsidRPr="005A627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 xml:space="preserve"> тобының дайындаған </w:t>
      </w:r>
      <w:r w:rsidR="005A6273" w:rsidRPr="005A627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>Жомарт күз</w:t>
      </w:r>
      <w:r w:rsidR="005A6273" w:rsidRPr="005A627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 xml:space="preserve"> ертеңгілігін аяқтаймыз.</w:t>
      </w:r>
    </w:p>
    <w:p w:rsidR="005A6273" w:rsidRPr="00084080" w:rsidRDefault="005A6273" w:rsidP="000840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Берекелі, мерекелі жомарт күздің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r w:rsidRPr="00084080">
        <w:rPr>
          <w:rFonts w:ascii="Times New Roman" w:hAnsi="Times New Roman" w:cs="Times New Roman"/>
          <w:sz w:val="28"/>
          <w:szCs w:val="28"/>
          <w:lang w:val="kk-KZ"/>
        </w:rPr>
        <w:t>ыйлаған сыйы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84080">
        <w:rPr>
          <w:rFonts w:ascii="Times New Roman" w:hAnsi="Times New Roman" w:cs="Times New Roman"/>
          <w:sz w:val="28"/>
          <w:szCs w:val="28"/>
          <w:lang w:val="kk-KZ"/>
        </w:rPr>
        <w:t xml:space="preserve"> әрбір отбасының </w:t>
      </w:r>
    </w:p>
    <w:p w:rsidR="005A6273" w:rsidRDefault="00084080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>қ дастарханына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6273">
        <w:rPr>
          <w:rFonts w:ascii="Times New Roman" w:hAnsi="Times New Roman" w:cs="Times New Roman"/>
          <w:sz w:val="28"/>
          <w:szCs w:val="28"/>
          <w:lang w:val="kk-KZ"/>
        </w:rPr>
        <w:t xml:space="preserve"> арылмасын.</w:t>
      </w:r>
    </w:p>
    <w:p w:rsidR="005A6273" w:rsidRDefault="005A627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 аман, заманымыз тыныш болсын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5A6273" w:rsidRDefault="005A627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Хош сау болыңыз</w:t>
      </w:r>
      <w:r w:rsidR="00084080">
        <w:rPr>
          <w:rFonts w:ascii="Times New Roman" w:hAnsi="Times New Roman" w:cs="Times New Roman"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Default="006B78B3" w:rsidP="009440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B78B3" w:rsidRPr="002603F8" w:rsidRDefault="006B78B3" w:rsidP="002603F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78B3" w:rsidRPr="002603F8" w:rsidSect="002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690"/>
    <w:multiLevelType w:val="hybridMultilevel"/>
    <w:tmpl w:val="4DA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D6149"/>
    <w:multiLevelType w:val="hybridMultilevel"/>
    <w:tmpl w:val="1FB4B1AC"/>
    <w:lvl w:ilvl="0" w:tplc="3C7847A0">
      <w:numFmt w:val="bullet"/>
      <w:lvlText w:val="-"/>
      <w:lvlJc w:val="left"/>
      <w:pPr>
        <w:ind w:left="23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72"/>
    <w:rsid w:val="00024E68"/>
    <w:rsid w:val="00074A2F"/>
    <w:rsid w:val="00084080"/>
    <w:rsid w:val="000C702C"/>
    <w:rsid w:val="000E5612"/>
    <w:rsid w:val="000F3535"/>
    <w:rsid w:val="00161750"/>
    <w:rsid w:val="001805F2"/>
    <w:rsid w:val="002603F8"/>
    <w:rsid w:val="002C7C67"/>
    <w:rsid w:val="0035684C"/>
    <w:rsid w:val="00584D45"/>
    <w:rsid w:val="005A6273"/>
    <w:rsid w:val="006762E2"/>
    <w:rsid w:val="006B78B3"/>
    <w:rsid w:val="006E060B"/>
    <w:rsid w:val="00766D29"/>
    <w:rsid w:val="00770118"/>
    <w:rsid w:val="007F14C5"/>
    <w:rsid w:val="008E7A5B"/>
    <w:rsid w:val="00925559"/>
    <w:rsid w:val="009440A9"/>
    <w:rsid w:val="009606DC"/>
    <w:rsid w:val="0097733B"/>
    <w:rsid w:val="00A66C6C"/>
    <w:rsid w:val="00B04D0F"/>
    <w:rsid w:val="00B20EA1"/>
    <w:rsid w:val="00B22D25"/>
    <w:rsid w:val="00B44EF9"/>
    <w:rsid w:val="00BD322D"/>
    <w:rsid w:val="00BE2C05"/>
    <w:rsid w:val="00C04A72"/>
    <w:rsid w:val="00D0778B"/>
    <w:rsid w:val="00D51407"/>
    <w:rsid w:val="00D97683"/>
    <w:rsid w:val="00DD5457"/>
    <w:rsid w:val="00EC0621"/>
    <w:rsid w:val="00ED2974"/>
    <w:rsid w:val="00F00F10"/>
    <w:rsid w:val="00F13EF7"/>
    <w:rsid w:val="00F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3F8"/>
    <w:pPr>
      <w:spacing w:after="0" w:line="240" w:lineRule="auto"/>
    </w:pPr>
  </w:style>
  <w:style w:type="table" w:styleId="a7">
    <w:name w:val="Table Grid"/>
    <w:basedOn w:val="a1"/>
    <w:uiPriority w:val="59"/>
    <w:rsid w:val="0026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3F8"/>
    <w:pPr>
      <w:spacing w:after="0" w:line="240" w:lineRule="auto"/>
    </w:pPr>
  </w:style>
  <w:style w:type="table" w:styleId="a7">
    <w:name w:val="Table Grid"/>
    <w:basedOn w:val="a1"/>
    <w:uiPriority w:val="59"/>
    <w:rsid w:val="0026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Адиль</dc:creator>
  <cp:lastModifiedBy>назар марка</cp:lastModifiedBy>
  <cp:revision>9</cp:revision>
  <cp:lastPrinted>2017-10-25T10:28:00Z</cp:lastPrinted>
  <dcterms:created xsi:type="dcterms:W3CDTF">2017-10-24T16:57:00Z</dcterms:created>
  <dcterms:modified xsi:type="dcterms:W3CDTF">2017-12-27T09:05:00Z</dcterms:modified>
</cp:coreProperties>
</file>